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7"/>
        <w:gridCol w:w="96"/>
        <w:gridCol w:w="3125"/>
        <w:gridCol w:w="1697"/>
        <w:gridCol w:w="2081"/>
      </w:tblGrid>
      <w:tr w:rsidR="008C6B3A" w14:paraId="2AE777E4" w14:textId="77777777">
        <w:tc>
          <w:tcPr>
            <w:tcW w:w="28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2A29D6" w14:textId="48E6CC06" w:rsidR="008C6B3A" w:rsidRDefault="00E16ED0">
            <w:pPr>
              <w:suppressAutoHyphens/>
              <w:ind w:left="113" w:right="113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  <w:p w14:paraId="1B93E125" w14:textId="77777777" w:rsidR="008C6B3A" w:rsidRDefault="00E16ED0">
            <w:pPr>
              <w:suppressAutoHyphens/>
              <w:ind w:left="113" w:right="113"/>
              <w:rPr>
                <w:rFonts w:ascii="Arial Narrow" w:eastAsia="Arial Narrow" w:hAnsi="Arial Narrow" w:cs="Arial Narrow"/>
                <w:sz w:val="20"/>
              </w:rPr>
            </w:pPr>
            <w:r>
              <w:rPr>
                <w:rFonts w:ascii="Arial Narrow" w:eastAsia="Arial Narrow" w:hAnsi="Arial Narrow" w:cs="Arial Narrow"/>
                <w:sz w:val="32"/>
              </w:rPr>
              <w:t>Curriculum Vitae</w:t>
            </w:r>
          </w:p>
          <w:p w14:paraId="1330F939" w14:textId="793754EC" w:rsidR="008C6B3A" w:rsidRDefault="008C6B3A">
            <w:pPr>
              <w:suppressAutoHyphens/>
            </w:pPr>
          </w:p>
        </w:tc>
        <w:tc>
          <w:tcPr>
            <w:tcW w:w="2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D5BCB3" w14:textId="32FEC9A5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B4F353" w14:textId="738A82F9" w:rsidR="008C6B3A" w:rsidRDefault="00CC58AD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</w:rPr>
              <w:drawing>
                <wp:anchor distT="0" distB="0" distL="114300" distR="114300" simplePos="0" relativeHeight="251659264" behindDoc="0" locked="0" layoutInCell="1" allowOverlap="1" wp14:anchorId="36C15EA0" wp14:editId="6C5A2C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91440</wp:posOffset>
                  </wp:positionV>
                  <wp:extent cx="1739900" cy="2042160"/>
                  <wp:effectExtent l="0" t="0" r="0" b="2540"/>
                  <wp:wrapTopAndBottom/>
                  <wp:docPr id="8506780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678056" name="Picture 850678056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900" cy="2042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C6B3A" w14:paraId="14FE0B74" w14:textId="77777777">
        <w:tc>
          <w:tcPr>
            <w:tcW w:w="28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F3D46" w14:textId="77777777" w:rsidR="008C6B3A" w:rsidRDefault="008C6B3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8" w:type="dxa"/>
            <w:tcBorders>
              <w:top w:val="single" w:sz="1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E58EE" w14:textId="77777777" w:rsidR="008C6B3A" w:rsidRDefault="008C6B3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68CA3" w14:textId="77777777" w:rsidR="008C6B3A" w:rsidRDefault="008C6B3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8C6B3A" w14:paraId="482A2B01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A2A7E" w14:textId="77777777" w:rsidR="008C6B3A" w:rsidRDefault="008C6B3A">
            <w:pPr>
              <w:suppressAutoHyphens/>
              <w:ind w:left="113" w:right="113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0D1D4F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20DD63F6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08DE6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105D70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1DAB28C3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5098C6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>Të dhënat  personale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01DDE9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1909D2B9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4770B8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Emri/Mbiemri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BC1F4E" w14:textId="792249A7" w:rsidR="008C6B3A" w:rsidRPr="00CE3106" w:rsidRDefault="00CE3106" w:rsidP="004D141F">
            <w:pPr>
              <w:suppressAutoHyphens/>
              <w:ind w:right="113"/>
              <w:rPr>
                <w:b/>
                <w:bCs/>
              </w:rPr>
            </w:pPr>
            <w:r>
              <w:rPr>
                <w:b/>
                <w:bCs/>
              </w:rPr>
              <w:t>Donjeta Plakolli</w:t>
            </w:r>
          </w:p>
        </w:tc>
      </w:tr>
      <w:tr w:rsidR="008C6B3A" w14:paraId="27CF947C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E5BF73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Adresa(t)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EE7A1E" w14:textId="776D1A17" w:rsidR="008C6B3A" w:rsidRDefault="00CE3106">
            <w:pPr>
              <w:suppressAutoHyphens/>
              <w:ind w:left="113" w:right="113"/>
            </w:pPr>
            <w:r>
              <w:t>Peran</w:t>
            </w:r>
            <w:r w:rsidR="007460BF">
              <w:t xml:space="preserve"> Rr” Shefki Halili”</w:t>
            </w:r>
          </w:p>
        </w:tc>
      </w:tr>
      <w:tr w:rsidR="00DC23FA" w14:paraId="44D232C4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02CBD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Telefon(at)</w:t>
            </w:r>
          </w:p>
        </w:tc>
        <w:tc>
          <w:tcPr>
            <w:tcW w:w="34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414ABF" w14:textId="760E244C" w:rsidR="008C6B3A" w:rsidRDefault="007064E2">
            <w:pPr>
              <w:suppressAutoHyphens/>
              <w:ind w:left="113" w:right="113"/>
            </w:pPr>
            <w:r w:rsidRPr="007064E2">
              <w:t>+383 45 541 651</w:t>
            </w:r>
          </w:p>
        </w:tc>
        <w:tc>
          <w:tcPr>
            <w:tcW w:w="25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DD2D13" w14:textId="77777777" w:rsidR="008C6B3A" w:rsidRDefault="008C6B3A">
            <w:pPr>
              <w:suppressAutoHyphens/>
              <w:ind w:left="113" w:right="113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5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16E168" w14:textId="77777777" w:rsidR="008C6B3A" w:rsidRDefault="008C6B3A">
            <w:pPr>
              <w:suppressAutoHyphens/>
              <w:ind w:left="113" w:right="-1800"/>
              <w:rPr>
                <w:rFonts w:ascii="Calibri" w:eastAsia="Calibri" w:hAnsi="Calibri" w:cs="Calibri"/>
              </w:rPr>
            </w:pPr>
          </w:p>
        </w:tc>
      </w:tr>
      <w:tr w:rsidR="008C6B3A" w14:paraId="18E96D3A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F256E7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E-mail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FCC39E" w14:textId="5DB65EEF" w:rsidR="008C6B3A" w:rsidRDefault="00DC23FA" w:rsidP="004D141F">
            <w:pPr>
              <w:suppressAutoHyphens/>
              <w:ind w:right="113"/>
            </w:pPr>
            <w:r>
              <w:t>do</w:t>
            </w:r>
            <w:r w:rsidRPr="00DC23FA">
              <w:t>njetaferati03@gmail.com</w:t>
            </w:r>
          </w:p>
        </w:tc>
      </w:tr>
      <w:tr w:rsidR="008C6B3A" w14:paraId="40416358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1001F7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Kombësia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284DE6" w14:textId="77777777" w:rsidR="008C6B3A" w:rsidRDefault="00E16ED0">
            <w:pPr>
              <w:suppressAutoHyphens/>
              <w:ind w:left="113" w:right="113"/>
            </w:pPr>
            <w:r>
              <w:rPr>
                <w:rFonts w:ascii="Arial Narrow" w:eastAsia="Arial Narrow" w:hAnsi="Arial Narrow" w:cs="Arial Narrow"/>
                <w:sz w:val="24"/>
              </w:rPr>
              <w:t>Kosovare</w:t>
            </w:r>
          </w:p>
        </w:tc>
      </w:tr>
      <w:tr w:rsidR="008C6B3A" w14:paraId="7115EB17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8D0B4D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Datëlindja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F744C3" w14:textId="1CA51E78" w:rsidR="008C6B3A" w:rsidRDefault="00A21386" w:rsidP="004D141F">
            <w:pPr>
              <w:suppressAutoHyphens/>
              <w:ind w:right="113"/>
            </w:pPr>
            <w:r w:rsidRPr="00A21386">
              <w:t>13.11.1995</w:t>
            </w:r>
          </w:p>
        </w:tc>
      </w:tr>
      <w:tr w:rsidR="008C6B3A" w14:paraId="3B1C4F9E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8D407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Gjinia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1B085B" w14:textId="77777777" w:rsidR="008C6B3A" w:rsidRDefault="00E16ED0">
            <w:pPr>
              <w:suppressAutoHyphens/>
              <w:ind w:left="113" w:right="113"/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Femër </w:t>
            </w:r>
          </w:p>
        </w:tc>
      </w:tr>
      <w:tr w:rsidR="008C6B3A" w14:paraId="7577EA81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2741F4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1A1A83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2C0F76B7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6C4BAE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00C95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5E102955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4A0200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>Edukimi dhe trainimi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BAAB0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45BA83A9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0E8469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FA8484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5405EF7F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59BDB8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Data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CFEEB8" w14:textId="77777777" w:rsidR="008C6B3A" w:rsidRDefault="00E16ED0">
            <w:pPr>
              <w:suppressAutoHyphens/>
              <w:ind w:left="113" w:right="113"/>
            </w:pPr>
            <w:r>
              <w:rPr>
                <w:rFonts w:ascii="Arial Narrow" w:eastAsia="Arial Narrow" w:hAnsi="Arial Narrow" w:cs="Arial Narrow"/>
                <w:sz w:val="24"/>
              </w:rPr>
              <w:t>2016-2017 vazhdim</w:t>
            </w:r>
          </w:p>
        </w:tc>
      </w:tr>
      <w:tr w:rsidR="008C6B3A" w14:paraId="5199F3B1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1AF23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Titulli i kualifikimit që pritet te m marr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687694" w14:textId="77777777" w:rsidR="008C6B3A" w:rsidRDefault="00E16ED0">
            <w:pPr>
              <w:suppressAutoHyphens/>
              <w:ind w:left="113" w:right="113"/>
            </w:pPr>
            <w:r>
              <w:rPr>
                <w:rFonts w:ascii="Arial Narrow" w:eastAsia="Arial Narrow" w:hAnsi="Arial Narrow" w:cs="Arial Narrow"/>
                <w:sz w:val="24"/>
              </w:rPr>
              <w:t>Diplomë Bachelor Fakulteti i Juridik</w:t>
            </w:r>
          </w:p>
        </w:tc>
      </w:tr>
      <w:tr w:rsidR="008C6B3A" w14:paraId="56CCB22E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6BBAC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Lëndët kryesore dhe aftësitë kryesore të përfshira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FA7E50" w14:textId="77777777" w:rsidR="008C6B3A" w:rsidRDefault="00E16ED0">
            <w:pPr>
              <w:suppressAutoHyphens/>
              <w:ind w:left="113" w:right="113"/>
            </w:pPr>
            <w:r>
              <w:rPr>
                <w:rFonts w:ascii="Arial Narrow" w:eastAsia="Arial Narrow" w:hAnsi="Arial Narrow" w:cs="Arial Narrow"/>
                <w:sz w:val="24"/>
              </w:rPr>
              <w:t>Njohuri të përgjithshme në lëndët shoqërore-juridike.</w:t>
            </w:r>
          </w:p>
        </w:tc>
      </w:tr>
      <w:tr w:rsidR="008C6B3A" w14:paraId="544D3D97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DC76DD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 Emri i Universitetit</w:t>
            </w:r>
          </w:p>
          <w:p w14:paraId="75C8C231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</w:p>
          <w:p w14:paraId="31CEBDB3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                                          </w:t>
            </w:r>
          </w:p>
          <w:p w14:paraId="63504515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                                           Datat:Titulli i kualifikimit të marrë</w:t>
            </w:r>
          </w:p>
          <w:p w14:paraId="1977144B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     </w:t>
            </w:r>
          </w:p>
          <w:p w14:paraId="085236AC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Lëndët kryesore dhe aftësitë kryesore të përfshira </w:t>
            </w:r>
          </w:p>
          <w:p w14:paraId="55082B84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</w:p>
          <w:p w14:paraId="357A4849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</w:p>
          <w:p w14:paraId="2F33F07D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</w:p>
          <w:p w14:paraId="769DA853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Emri i shkollës</w:t>
            </w:r>
          </w:p>
          <w:p w14:paraId="194F6BD8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                                         </w:t>
            </w:r>
          </w:p>
          <w:p w14:paraId="16E90255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lastRenderedPageBreak/>
              <w:t xml:space="preserve">                                             </w:t>
            </w:r>
          </w:p>
          <w:p w14:paraId="040B2796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</w:p>
          <w:p w14:paraId="3AFA5B84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Titulli i kualifikimit të marrë</w:t>
            </w:r>
          </w:p>
          <w:p w14:paraId="3195AF5F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</w:p>
          <w:p w14:paraId="56758FE0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Lëndët kryesore dhe aftësitë kryesore të përfshira</w:t>
            </w:r>
          </w:p>
          <w:p w14:paraId="771D5F56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</w:t>
            </w:r>
          </w:p>
          <w:p w14:paraId="3CDF53B7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Emri i shkollës fillore</w:t>
            </w:r>
          </w:p>
          <w:p w14:paraId="5E9B557E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</w:p>
          <w:p w14:paraId="082B9D97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</w:t>
            </w:r>
          </w:p>
          <w:p w14:paraId="0C496307" w14:textId="77777777" w:rsidR="008C6B3A" w:rsidRDefault="00E16ED0">
            <w:pPr>
              <w:suppressAutoHyphens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>Fusha e punësimit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68CDB8" w14:textId="5C95CDEC" w:rsidR="008C6B3A" w:rsidRDefault="00E16ED0">
            <w:pPr>
              <w:suppressAutoHyphens/>
              <w:ind w:left="113" w:right="113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lastRenderedPageBreak/>
              <w:t>Universiteti Hasan Prishtina</w:t>
            </w:r>
            <w:r w:rsidR="00CB32AA">
              <w:rPr>
                <w:rFonts w:ascii="Arial Narrow" w:eastAsia="Arial Narrow" w:hAnsi="Arial Narrow" w:cs="Arial Narrow"/>
              </w:rPr>
              <w:t xml:space="preserve"> fakultetit juridik</w:t>
            </w:r>
          </w:p>
          <w:p w14:paraId="2DA9054E" w14:textId="77777777" w:rsidR="008C6B3A" w:rsidRDefault="008C6B3A">
            <w:pPr>
              <w:suppressAutoHyphens/>
              <w:ind w:left="113" w:right="113"/>
              <w:rPr>
                <w:rFonts w:ascii="Arial Narrow" w:eastAsia="Arial Narrow" w:hAnsi="Arial Narrow" w:cs="Arial Narrow"/>
              </w:rPr>
            </w:pPr>
          </w:p>
          <w:p w14:paraId="483D45BF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71A98401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0F3A0F7B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</w:rPr>
              <w:t xml:space="preserve">    2016-2018</w:t>
            </w:r>
            <w:r>
              <w:rPr>
                <w:rFonts w:ascii="Arial Narrow" w:eastAsia="Arial Narrow" w:hAnsi="Arial Narrow" w:cs="Arial Narrow"/>
                <w:sz w:val="24"/>
              </w:rPr>
              <w:t xml:space="preserve"> </w:t>
            </w:r>
          </w:p>
          <w:p w14:paraId="41709190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</w:t>
            </w:r>
          </w:p>
          <w:p w14:paraId="168D1DC7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Diplomë e shkollës së mesme.</w:t>
            </w:r>
          </w:p>
          <w:p w14:paraId="3EBC1450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</w:t>
            </w:r>
          </w:p>
          <w:p w14:paraId="506423AB" w14:textId="77777777" w:rsidR="008C6B3A" w:rsidRDefault="00E16ED0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Njohuri të përgjithshme në lëndë të ndryshme si ,historia,ed.qytetare,</w:t>
            </w:r>
          </w:p>
          <w:p w14:paraId="2CB93276" w14:textId="77777777" w:rsidR="008C6B3A" w:rsidRDefault="00E16ED0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gjeografi,letërsi. </w:t>
            </w:r>
          </w:p>
          <w:p w14:paraId="57D19C74" w14:textId="77777777" w:rsidR="008C6B3A" w:rsidRDefault="00E16ED0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E kam përfunduar shkollën e mesme me rezultatet e mëposhtme:</w:t>
            </w:r>
          </w:p>
          <w:tbl>
            <w:tblPr>
              <w:tblW w:w="0" w:type="auto"/>
              <w:tblInd w:w="535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664"/>
              <w:gridCol w:w="699"/>
              <w:gridCol w:w="482"/>
              <w:gridCol w:w="845"/>
            </w:tblGrid>
            <w:tr w:rsidR="008C6B3A" w14:paraId="69769E0C" w14:textId="77777777">
              <w:trPr>
                <w:cantSplit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1F6BE1D6" w14:textId="77777777" w:rsidR="008C6B3A" w:rsidRDefault="00E16ED0">
                  <w:pPr>
                    <w:suppressAutoHyphens/>
                    <w:ind w:left="180"/>
                  </w:pPr>
                  <w:r>
                    <w:rPr>
                      <w:rFonts w:ascii="Arial Narrow" w:eastAsia="Arial Narrow" w:hAnsi="Arial Narrow" w:cs="Arial Narrow"/>
                    </w:rPr>
                    <w:t>Histori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08C3A477" w14:textId="77777777" w:rsidR="008C6B3A" w:rsidRDefault="00E16ED0">
                  <w:pPr>
                    <w:suppressAutoHyphens/>
                  </w:pPr>
                  <w:r>
                    <w:rPr>
                      <w:rFonts w:ascii="Arial Narrow" w:eastAsia="Arial Narrow" w:hAnsi="Arial Narrow" w:cs="Arial Narrow"/>
                    </w:rPr>
                    <w:t>gjeografi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548914EA" w14:textId="77777777" w:rsidR="008C6B3A" w:rsidRDefault="00E16ED0">
                  <w:pPr>
                    <w:suppressAutoHyphens/>
                    <w:ind w:left="180"/>
                  </w:pPr>
                  <w:r>
                    <w:rPr>
                      <w:rFonts w:ascii="Arial Narrow" w:eastAsia="Arial Narrow" w:hAnsi="Arial Narrow" w:cs="Arial Narrow"/>
                    </w:rPr>
                    <w:t>Let</w:t>
                  </w:r>
                  <w:r>
                    <w:rPr>
                      <w:rFonts w:ascii="Arial Narrow" w:eastAsia="Arial Narrow" w:hAnsi="Arial Narrow" w:cs="Arial Narrow"/>
                      <w:sz w:val="24"/>
                    </w:rPr>
                    <w:t xml:space="preserve">ërsi 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29F42AE1" w14:textId="77777777" w:rsidR="008C6B3A" w:rsidRDefault="00E16ED0">
                  <w:pPr>
                    <w:suppressAutoHyphens/>
                    <w:ind w:left="180"/>
                  </w:pPr>
                  <w:r>
                    <w:rPr>
                      <w:rFonts w:ascii="Arial Narrow" w:eastAsia="Arial Narrow" w:hAnsi="Arial Narrow" w:cs="Arial Narrow"/>
                    </w:rPr>
                    <w:t>Art</w:t>
                  </w:r>
                </w:p>
              </w:tc>
              <w:tc>
                <w:tcPr>
                  <w:tcW w:w="12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171DB35C" w14:textId="77777777" w:rsidR="008C6B3A" w:rsidRDefault="00E16ED0">
                  <w:pPr>
                    <w:suppressAutoHyphens/>
                    <w:ind w:left="180"/>
                  </w:pPr>
                  <w:r>
                    <w:rPr>
                      <w:rFonts w:ascii="Arial Narrow" w:eastAsia="Arial Narrow" w:hAnsi="Arial Narrow" w:cs="Arial Narrow"/>
                    </w:rPr>
                    <w:t>Mesatarja</w:t>
                  </w:r>
                </w:p>
              </w:tc>
            </w:tr>
            <w:tr w:rsidR="008C6B3A" w14:paraId="5D58BFAF" w14:textId="77777777">
              <w:trPr>
                <w:trHeight w:val="1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069A1318" w14:textId="77777777" w:rsidR="008C6B3A" w:rsidRDefault="00E16ED0">
                  <w:pPr>
                    <w:suppressAutoHyphens/>
                    <w:ind w:left="180"/>
                  </w:pPr>
                  <w:r>
                    <w:rPr>
                      <w:rFonts w:ascii="Arial Narrow" w:eastAsia="Arial Narrow" w:hAnsi="Arial Narrow" w:cs="Arial Narrow"/>
                    </w:rPr>
                    <w:t>8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5FDB464D" w14:textId="77777777" w:rsidR="008C6B3A" w:rsidRDefault="00E16ED0">
                  <w:pPr>
                    <w:suppressAutoHyphens/>
                    <w:ind w:left="180"/>
                  </w:pPr>
                  <w:r>
                    <w:rPr>
                      <w:rFonts w:ascii="Arial Narrow" w:eastAsia="Arial Narrow" w:hAnsi="Arial Narrow" w:cs="Arial Narrow"/>
                    </w:rPr>
                    <w:t>10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7A24D5DB" w14:textId="77777777" w:rsidR="008C6B3A" w:rsidRDefault="00E16ED0">
                  <w:pPr>
                    <w:suppressAutoHyphens/>
                    <w:ind w:left="180"/>
                  </w:pPr>
                  <w:r>
                    <w:rPr>
                      <w:rFonts w:ascii="Arial Narrow" w:eastAsia="Arial Narrow" w:hAnsi="Arial Narrow" w:cs="Arial Narrow"/>
                    </w:rPr>
                    <w:t>8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722D233F" w14:textId="77777777" w:rsidR="008C6B3A" w:rsidRDefault="00E16ED0">
                  <w:pPr>
                    <w:suppressAutoHyphens/>
                    <w:ind w:left="180"/>
                  </w:pPr>
                  <w:r>
                    <w:rPr>
                      <w:rFonts w:ascii="Arial Narrow" w:eastAsia="Arial Narrow" w:hAnsi="Arial Narrow" w:cs="Arial Narrow"/>
                    </w:rPr>
                    <w:t>10</w:t>
                  </w:r>
                </w:p>
              </w:tc>
              <w:tc>
                <w:tcPr>
                  <w:tcW w:w="12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48AE2F48" w14:textId="77777777" w:rsidR="008C6B3A" w:rsidRDefault="00E16ED0">
                  <w:pPr>
                    <w:suppressAutoHyphens/>
                    <w:ind w:left="180"/>
                  </w:pPr>
                  <w:r>
                    <w:rPr>
                      <w:rFonts w:ascii="Arial Narrow" w:eastAsia="Arial Narrow" w:hAnsi="Arial Narrow" w:cs="Arial Narrow"/>
                    </w:rPr>
                    <w:t>9.0</w:t>
                  </w:r>
                </w:p>
              </w:tc>
            </w:tr>
          </w:tbl>
          <w:p w14:paraId="30BE974F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1ABF7968" w14:textId="0663CCBB" w:rsidR="008C6B3A" w:rsidRDefault="00E16ED0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</w:rPr>
              <w:t>“</w:t>
            </w:r>
            <w:r w:rsidR="003435FE">
              <w:rPr>
                <w:rFonts w:ascii="Arial Narrow" w:eastAsia="Arial Narrow" w:hAnsi="Arial Narrow" w:cs="Arial Narrow"/>
              </w:rPr>
              <w:t>Ekonimik “Isa Boletini</w:t>
            </w:r>
            <w:r>
              <w:rPr>
                <w:rFonts w:ascii="Arial Narrow" w:eastAsia="Arial Narrow" w:hAnsi="Arial Narrow" w:cs="Arial Narrow"/>
                <w:sz w:val="24"/>
              </w:rPr>
              <w:t>”.</w:t>
            </w:r>
          </w:p>
          <w:p w14:paraId="3EA15E1A" w14:textId="77777777" w:rsidR="008C6B3A" w:rsidRDefault="008C6B3A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</w:p>
          <w:p w14:paraId="4FA3E4AF" w14:textId="77777777" w:rsidR="008C6B3A" w:rsidRDefault="00E16ED0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</w:t>
            </w:r>
          </w:p>
          <w:p w14:paraId="5D88F439" w14:textId="77777777" w:rsidR="008C6B3A" w:rsidRDefault="00E16ED0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Diplomë e shkollës tetëvjeçare.</w:t>
            </w:r>
          </w:p>
          <w:p w14:paraId="6A0E2910" w14:textId="77777777" w:rsidR="008C6B3A" w:rsidRDefault="008C6B3A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</w:p>
          <w:p w14:paraId="3C4A3C68" w14:textId="77777777" w:rsidR="008C6B3A" w:rsidRDefault="00E16ED0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Njohuri bazë në lëndë të ndryshme si art,muziked.qytetare, letërsi etj.</w:t>
            </w:r>
          </w:p>
          <w:p w14:paraId="06FC2359" w14:textId="77777777" w:rsidR="008C6B3A" w:rsidRDefault="008C6B3A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</w:p>
          <w:p w14:paraId="11E4BE57" w14:textId="77777777" w:rsidR="008C6B3A" w:rsidRDefault="008C6B3A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</w:p>
          <w:p w14:paraId="0F66BB24" w14:textId="5E8881FE" w:rsidR="008C6B3A" w:rsidRDefault="00E16ED0">
            <w:pPr>
              <w:suppressAutoHyphens/>
              <w:ind w:left="180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“</w:t>
            </w:r>
            <w:r w:rsidR="00CB32AA">
              <w:rPr>
                <w:rFonts w:ascii="Arial Narrow" w:eastAsia="Arial Narrow" w:hAnsi="Arial Narrow" w:cs="Arial Narrow"/>
                <w:sz w:val="24"/>
              </w:rPr>
              <w:t>Nuhi Gashi</w:t>
            </w:r>
            <w:r>
              <w:rPr>
                <w:rFonts w:ascii="Arial Narrow" w:eastAsia="Arial Narrow" w:hAnsi="Arial Narrow" w:cs="Arial Narrow"/>
                <w:sz w:val="24"/>
              </w:rPr>
              <w:t>”.</w:t>
            </w:r>
          </w:p>
          <w:p w14:paraId="73261C02" w14:textId="77777777" w:rsidR="008C6B3A" w:rsidRDefault="008C6B3A">
            <w:pPr>
              <w:suppressAutoHyphens/>
              <w:ind w:left="180"/>
              <w:rPr>
                <w:rFonts w:ascii="Arial Narrow" w:eastAsia="Arial Narrow" w:hAnsi="Arial Narrow" w:cs="Arial Narrow"/>
              </w:rPr>
            </w:pPr>
          </w:p>
          <w:p w14:paraId="4EB54E1F" w14:textId="77777777" w:rsidR="008C6B3A" w:rsidRDefault="00E16ED0">
            <w:pPr>
              <w:suppressAutoHyphens/>
              <w:ind w:left="18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  <w:p w14:paraId="639D67F3" w14:textId="77777777" w:rsidR="00E1314C" w:rsidRDefault="00E1314C">
            <w:pPr>
              <w:suppressAutoHyphens/>
              <w:ind w:left="180"/>
              <w:rPr>
                <w:rFonts w:ascii="Arial Narrow" w:eastAsia="Arial Narrow" w:hAnsi="Arial Narrow" w:cs="Arial Narrow"/>
              </w:rPr>
            </w:pPr>
          </w:p>
          <w:p w14:paraId="13E8DE75" w14:textId="77777777" w:rsidR="00E1314C" w:rsidRDefault="00E1314C">
            <w:pPr>
              <w:suppressAutoHyphens/>
              <w:ind w:left="180"/>
              <w:rPr>
                <w:rFonts w:ascii="Arial Narrow" w:eastAsia="Arial Narrow" w:hAnsi="Arial Narrow" w:cs="Arial Narrow"/>
              </w:rPr>
            </w:pPr>
          </w:p>
          <w:p w14:paraId="180D60F4" w14:textId="5C523755" w:rsidR="00E1314C" w:rsidRDefault="00E1314C">
            <w:pPr>
              <w:suppressAutoHyphens/>
              <w:ind w:left="180"/>
            </w:pPr>
            <w:r>
              <w:rPr>
                <w:rFonts w:ascii="Arial Narrow" w:eastAsia="Arial Narrow" w:hAnsi="Arial Narrow" w:cs="Arial Narrow"/>
              </w:rPr>
              <w:t xml:space="preserve">Përvojë e punë Shitëse </w:t>
            </w:r>
            <w:r w:rsidR="0071601B">
              <w:rPr>
                <w:rFonts w:ascii="Arial Narrow" w:eastAsia="Arial Narrow" w:hAnsi="Arial Narrow" w:cs="Arial Narrow"/>
              </w:rPr>
              <w:t>“White Store”</w:t>
            </w:r>
            <w:r w:rsidR="00B149EA">
              <w:rPr>
                <w:rFonts w:ascii="Arial Narrow" w:eastAsia="Arial Narrow" w:hAnsi="Arial Narrow" w:cs="Arial Narrow"/>
              </w:rPr>
              <w:t xml:space="preserve"> 1 vjeqare</w:t>
            </w:r>
            <w:r w:rsidR="00CB32AA">
              <w:rPr>
                <w:rFonts w:ascii="Arial Narrow" w:eastAsia="Arial Narrow" w:hAnsi="Arial Narrow" w:cs="Arial Narrow"/>
              </w:rPr>
              <w:t xml:space="preserve"> dhe market Egzonita pune sezonale ¾ muaj </w:t>
            </w:r>
          </w:p>
        </w:tc>
      </w:tr>
      <w:tr w:rsidR="008C6B3A" w14:paraId="4DFAE520" w14:textId="77777777"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0B89A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F6B140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37D923B1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34E6A6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>Aftësitë dhe kompetencat vetjake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148F7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16F058F7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3B0FB9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D6FE8E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77FAF198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91CB3B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</w:rPr>
              <w:t>Gjuhë(t) amëtare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2E658E" w14:textId="77777777" w:rsidR="008C6B3A" w:rsidRDefault="00E16ED0">
            <w:pPr>
              <w:suppressAutoHyphens/>
              <w:ind w:left="113" w:right="113"/>
            </w:pPr>
            <w:r>
              <w:rPr>
                <w:rFonts w:ascii="Arial Narrow" w:eastAsia="Arial Narrow" w:hAnsi="Arial Narrow" w:cs="Arial Narrow"/>
                <w:b/>
              </w:rPr>
              <w:t xml:space="preserve">Shqip </w:t>
            </w:r>
          </w:p>
        </w:tc>
      </w:tr>
      <w:tr w:rsidR="008C6B3A" w14:paraId="789B1DEA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133B8B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E02FEC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30F6CFB3" w14:textId="77777777">
        <w:trPr>
          <w:trHeight w:val="1"/>
        </w:trPr>
        <w:tc>
          <w:tcPr>
            <w:tcW w:w="30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D78826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</w:rPr>
              <w:t>Gjuhë të tjera</w:t>
            </w:r>
          </w:p>
        </w:tc>
        <w:tc>
          <w:tcPr>
            <w:tcW w:w="94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F1A74" w14:textId="77777777" w:rsidR="008C6B3A" w:rsidRDefault="00E16ED0">
            <w:pPr>
              <w:suppressAutoHyphens/>
              <w:ind w:left="113" w:right="113"/>
            </w:pPr>
            <w:r>
              <w:rPr>
                <w:rFonts w:ascii="Arial Narrow" w:eastAsia="Arial Narrow" w:hAnsi="Arial Narrow" w:cs="Arial Narrow"/>
                <w:b/>
              </w:rPr>
              <w:t>Anglisht, Spanjisht</w:t>
            </w:r>
          </w:p>
        </w:tc>
      </w:tr>
    </w:tbl>
    <w:p w14:paraId="078ACDBD" w14:textId="77777777" w:rsidR="008C6B3A" w:rsidRDefault="008C6B3A">
      <w:pPr>
        <w:spacing w:after="200" w:line="276" w:lineRule="auto"/>
        <w:rPr>
          <w:rFonts w:ascii="Calibri" w:eastAsia="Calibri" w:hAnsi="Calibri" w:cs="Calibri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5"/>
        <w:gridCol w:w="6591"/>
      </w:tblGrid>
      <w:tr w:rsidR="008C6B3A" w14:paraId="489F39F1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3789D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371EA3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5007E6DF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7EAD84" w14:textId="77777777" w:rsidR="008C6B3A" w:rsidRDefault="00E16ED0">
            <w:pPr>
              <w:suppressAutoHyphens/>
              <w:ind w:left="113" w:right="113"/>
              <w:jc w:val="right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Aftësitë dhe kompetencat</w:t>
            </w:r>
          </w:p>
          <w:p w14:paraId="59D3680F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b/>
              </w:rPr>
              <w:t>teknike</w:t>
            </w: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4BEFC0" w14:textId="77777777" w:rsidR="008C6B3A" w:rsidRDefault="00E16ED0">
            <w:pPr>
              <w:suppressAutoHyphens/>
              <w:ind w:left="113" w:right="113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Kam aftësi të mira në përdorimin e programeve të paketë </w:t>
            </w:r>
          </w:p>
          <w:p w14:paraId="62396C98" w14:textId="77777777" w:rsidR="008C6B3A" w:rsidRDefault="00E16ED0">
            <w:pPr>
              <w:suppressAutoHyphens/>
              <w:ind w:left="113" w:right="113"/>
            </w:pPr>
            <w:r>
              <w:rPr>
                <w:rFonts w:ascii="Arial Narrow" w:eastAsia="Arial Narrow" w:hAnsi="Arial Narrow" w:cs="Arial Narrow"/>
                <w:sz w:val="24"/>
              </w:rPr>
              <w:t>Microsoft</w:t>
            </w:r>
          </w:p>
        </w:tc>
      </w:tr>
      <w:tr w:rsidR="008C6B3A" w14:paraId="22724F75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30E92E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6E6055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08420A61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5F0649" w14:textId="77777777" w:rsidR="008C6B3A" w:rsidRDefault="00E16ED0">
            <w:pPr>
              <w:suppressAutoHyphens/>
              <w:ind w:left="113" w:right="113"/>
              <w:jc w:val="right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Aftësitë dhe kompetencat</w:t>
            </w:r>
          </w:p>
          <w:p w14:paraId="5680DCA2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b/>
              </w:rPr>
              <w:t>kompjuterike</w:t>
            </w: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D22F2" w14:textId="77777777" w:rsidR="008C6B3A" w:rsidRDefault="00E16ED0">
            <w:pPr>
              <w:numPr>
                <w:ilvl w:val="0"/>
                <w:numId w:val="1"/>
              </w:numPr>
              <w:suppressAutoHyphens/>
              <w:ind w:left="473" w:right="113" w:hanging="360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Të mirë Microsoft Office,</w:t>
            </w:r>
          </w:p>
          <w:p w14:paraId="2F526D90" w14:textId="77777777" w:rsidR="008C6B3A" w:rsidRDefault="008C6B3A">
            <w:pPr>
              <w:suppressAutoHyphens/>
              <w:ind w:right="113"/>
            </w:pPr>
          </w:p>
        </w:tc>
      </w:tr>
      <w:tr w:rsidR="008C6B3A" w14:paraId="5C045014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94CF47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E0BECB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22C3C543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810368" w14:textId="77777777" w:rsidR="008C6B3A" w:rsidRDefault="00E16ED0">
            <w:pPr>
              <w:suppressAutoHyphens/>
              <w:ind w:left="113" w:right="113"/>
              <w:jc w:val="right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Aftësitë dhe kompetencat</w:t>
            </w:r>
          </w:p>
          <w:p w14:paraId="6C6C7516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b/>
              </w:rPr>
              <w:t>organizuese</w:t>
            </w: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D4B1B3" w14:textId="77777777" w:rsidR="008C6B3A" w:rsidRDefault="00E16ED0">
            <w:pPr>
              <w:suppressAutoHyphens/>
              <w:ind w:left="113" w:right="113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Si pjesë aktive ne organizatat studentore nuk më mungon aftësia</w:t>
            </w:r>
          </w:p>
          <w:p w14:paraId="55B1D84C" w14:textId="77777777" w:rsidR="008C6B3A" w:rsidRDefault="00E16ED0">
            <w:pPr>
              <w:suppressAutoHyphens/>
              <w:ind w:left="113" w:right="113"/>
            </w:pPr>
            <w:r>
              <w:rPr>
                <w:rFonts w:ascii="Arial Narrow" w:eastAsia="Arial Narrow" w:hAnsi="Arial Narrow" w:cs="Arial Narrow"/>
                <w:sz w:val="24"/>
              </w:rPr>
              <w:t>organizuese.</w:t>
            </w:r>
          </w:p>
        </w:tc>
      </w:tr>
      <w:tr w:rsidR="008C6B3A" w14:paraId="1370B9A2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735329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4A3219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6F369110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8E3971" w14:textId="77777777" w:rsidR="008C6B3A" w:rsidRDefault="008C6B3A">
            <w:pPr>
              <w:suppressAutoHyphens/>
              <w:ind w:left="113" w:right="113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E89BA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66C79E02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68139E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5512B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5D438382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05A632" w14:textId="77777777" w:rsidR="008C6B3A" w:rsidRDefault="00E16ED0">
            <w:pPr>
              <w:suppressAutoHyphens/>
              <w:ind w:left="113" w:right="113"/>
              <w:jc w:val="right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Aftësitë dhe kompetencat artistike</w:t>
            </w:r>
          </w:p>
          <w:p w14:paraId="5AC5931F" w14:textId="77777777" w:rsidR="008C6B3A" w:rsidRDefault="008C6B3A">
            <w:pPr>
              <w:suppressAutoHyphens/>
              <w:ind w:left="113" w:right="113"/>
              <w:jc w:val="right"/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A9E6A0" w14:textId="77777777" w:rsidR="008C6B3A" w:rsidRDefault="00E16ED0">
            <w:pPr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Në aftësitë e mia artistike mund të përfshij recitimin, aktrimin,</w:t>
            </w:r>
          </w:p>
          <w:p w14:paraId="59016436" w14:textId="77777777" w:rsidR="008C6B3A" w:rsidRDefault="00E16ED0">
            <w:pPr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>pikturen.</w:t>
            </w:r>
          </w:p>
          <w:p w14:paraId="256E4E86" w14:textId="77777777" w:rsidR="008C6B3A" w:rsidRDefault="00E16ED0">
            <w:pPr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</w:t>
            </w:r>
          </w:p>
          <w:p w14:paraId="13C73B88" w14:textId="77777777" w:rsidR="008C6B3A" w:rsidRDefault="008C6B3A"/>
        </w:tc>
      </w:tr>
      <w:tr w:rsidR="008C6B3A" w14:paraId="68C62EFE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8E76D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Aftësitë dhe kompetencat shoqërore</w:t>
            </w: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72E1DE" w14:textId="77777777" w:rsidR="008C6B3A" w:rsidRDefault="00E16ED0">
            <w:pPr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Aftësi të mira komunikuese dhe përshtatëse në mjedisin multikulturor.</w:t>
            </w:r>
          </w:p>
          <w:p w14:paraId="224FCE01" w14:textId="77777777" w:rsidR="008C6B3A" w:rsidRDefault="008C6B3A">
            <w:pPr>
              <w:rPr>
                <w:rFonts w:ascii="Arial Narrow" w:eastAsia="Arial Narrow" w:hAnsi="Arial Narrow" w:cs="Arial Narrow"/>
                <w:sz w:val="24"/>
              </w:rPr>
            </w:pPr>
          </w:p>
          <w:p w14:paraId="6A9ECA5D" w14:textId="77777777" w:rsidR="008C6B3A" w:rsidRDefault="00E16ED0">
            <w:r>
              <w:rPr>
                <w:rFonts w:ascii="Arial Narrow" w:eastAsia="Arial Narrow" w:hAnsi="Arial Narrow" w:cs="Arial Narrow"/>
                <w:sz w:val="24"/>
              </w:rPr>
              <w:t>Aftësi organizuese dhe bashkëpunuese.</w:t>
            </w:r>
          </w:p>
        </w:tc>
      </w:tr>
      <w:tr w:rsidR="008C6B3A" w14:paraId="3D6B2EDA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5C4FB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628A93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25AB7BB7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F12800" w14:textId="77777777" w:rsidR="008C6B3A" w:rsidRDefault="00E16ED0">
            <w:pPr>
              <w:suppressAutoHyphens/>
              <w:ind w:left="113" w:right="113"/>
              <w:jc w:val="right"/>
            </w:pPr>
            <w:r>
              <w:rPr>
                <w:rFonts w:ascii="Arial Narrow" w:eastAsia="Arial Narrow" w:hAnsi="Arial Narrow" w:cs="Arial Narrow"/>
                <w:sz w:val="24"/>
              </w:rPr>
              <w:t>Patenta</w:t>
            </w: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987ACA" w14:textId="17B50A7A" w:rsidR="008C6B3A" w:rsidRDefault="007B2F24" w:rsidP="007B2F24">
            <w:pPr>
              <w:suppressAutoHyphens/>
              <w:ind w:right="113"/>
            </w:pPr>
            <w:r>
              <w:rPr>
                <w:rFonts w:ascii="Arial Narrow" w:eastAsia="Arial Narrow" w:hAnsi="Arial Narrow" w:cs="Arial Narrow"/>
                <w:sz w:val="24"/>
              </w:rPr>
              <w:t>Kam</w:t>
            </w:r>
            <w:r w:rsidR="00E16ED0">
              <w:rPr>
                <w:rFonts w:ascii="Arial Narrow" w:eastAsia="Arial Narrow" w:hAnsi="Arial Narrow" w:cs="Arial Narrow"/>
                <w:sz w:val="24"/>
              </w:rPr>
              <w:t xml:space="preserve"> patentë.</w:t>
            </w:r>
          </w:p>
        </w:tc>
      </w:tr>
      <w:tr w:rsidR="008C6B3A" w14:paraId="4EB1D61A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B5D746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07052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  <w:tr w:rsidR="008C6B3A" w14:paraId="789946C1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6F74E5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29E439AD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 xml:space="preserve">           Preferencat</w:t>
            </w:r>
          </w:p>
          <w:p w14:paraId="33857C70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23039F51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5D03BCF7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73754810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755A8313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2C635415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799D7DEC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29F4ADD6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2ABDC22F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4CCF5DF0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4A53AA5C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06BB7407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605ED388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</w:rPr>
            </w:pPr>
          </w:p>
          <w:p w14:paraId="30E601F1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b/>
                <w:sz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 xml:space="preserve">                                    </w:t>
            </w:r>
          </w:p>
          <w:p w14:paraId="02E545DC" w14:textId="77777777" w:rsidR="008C6B3A" w:rsidRDefault="008C6B3A">
            <w:pPr>
              <w:suppressAutoHyphens/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30B5AB17" w14:textId="77777777" w:rsidR="008C6B3A" w:rsidRDefault="00E16ED0">
            <w:pPr>
              <w:suppressAutoHyphens/>
              <w:rPr>
                <w:rFonts w:ascii="Arial Narrow" w:eastAsia="Arial Narrow" w:hAnsi="Arial Narrow" w:cs="Arial Narrow"/>
                <w:b/>
                <w:sz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 xml:space="preserve">                                  </w:t>
            </w:r>
          </w:p>
          <w:p w14:paraId="4471649A" w14:textId="77777777" w:rsidR="008C6B3A" w:rsidRDefault="00E16ED0">
            <w:pPr>
              <w:suppressAutoHyphens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 xml:space="preserve">                               </w:t>
            </w:r>
          </w:p>
          <w:p w14:paraId="4D2D5138" w14:textId="77777777" w:rsidR="008C6B3A" w:rsidRDefault="00E16ED0">
            <w:pPr>
              <w:suppressAutoHyphens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 xml:space="preserve">                           </w:t>
            </w: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1B30C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168ECE2B" w14:textId="77777777" w:rsidR="008C6B3A" w:rsidRDefault="00E16ED0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Në kohën time të lirë më pëlqen të shkruaj,të lexoj,të vizatoj,</w:t>
            </w:r>
          </w:p>
          <w:p w14:paraId="7F88164B" w14:textId="77777777" w:rsidR="008C6B3A" w:rsidRDefault="00E16ED0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më pëlqen po ashtu të udhëtoj.</w:t>
            </w:r>
          </w:p>
          <w:p w14:paraId="22CC30D0" w14:textId="77777777" w:rsidR="008C6B3A" w:rsidRDefault="00E16ED0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lastRenderedPageBreak/>
              <w:t xml:space="preserve"> </w:t>
            </w:r>
          </w:p>
          <w:p w14:paraId="0E794EE4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5ED44490" w14:textId="77777777" w:rsidR="008C6B3A" w:rsidRDefault="00E16ED0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</w:t>
            </w:r>
          </w:p>
          <w:p w14:paraId="7AF0F663" w14:textId="3E41CE82" w:rsidR="008C6B3A" w:rsidRDefault="00E16ED0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8"/>
              </w:rPr>
              <w:t xml:space="preserve">  </w:t>
            </w:r>
          </w:p>
          <w:p w14:paraId="09292D21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0BB4F387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37EF3FC9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706ECF45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66126E52" w14:textId="77777777" w:rsidR="008C6B3A" w:rsidRDefault="00E16ED0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</w:t>
            </w:r>
          </w:p>
          <w:p w14:paraId="6C1F1AF9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005AC4D6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353DFB51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25DF2766" w14:textId="77777777" w:rsidR="008C6B3A" w:rsidRDefault="008C6B3A">
            <w:pPr>
              <w:jc w:val="both"/>
              <w:rPr>
                <w:rFonts w:ascii="Arial Narrow" w:eastAsia="Arial Narrow" w:hAnsi="Arial Narrow" w:cs="Arial Narrow"/>
                <w:sz w:val="24"/>
              </w:rPr>
            </w:pPr>
          </w:p>
          <w:p w14:paraId="7CF7352A" w14:textId="77777777" w:rsidR="008C6B3A" w:rsidRDefault="00E16ED0">
            <w:pPr>
              <w:rPr>
                <w:rFonts w:ascii="Arial Narrow" w:eastAsia="Arial Narrow" w:hAnsi="Arial Narrow" w:cs="Arial Narrow"/>
                <w:sz w:val="24"/>
              </w:rPr>
            </w:pPr>
            <w:r>
              <w:rPr>
                <w:rFonts w:ascii="Arial Narrow" w:eastAsia="Arial Narrow" w:hAnsi="Arial Narrow" w:cs="Arial Narrow"/>
                <w:sz w:val="24"/>
              </w:rPr>
              <w:t xml:space="preserve">   </w:t>
            </w:r>
          </w:p>
          <w:p w14:paraId="32BF868B" w14:textId="77777777" w:rsidR="008C6B3A" w:rsidRDefault="008C6B3A"/>
        </w:tc>
      </w:tr>
      <w:tr w:rsidR="008C6B3A" w14:paraId="6E56FEE1" w14:textId="77777777">
        <w:trPr>
          <w:trHeight w:val="1"/>
        </w:trPr>
        <w:tc>
          <w:tcPr>
            <w:tcW w:w="30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C4629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94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5C69E3" w14:textId="77777777" w:rsidR="008C6B3A" w:rsidRDefault="008C6B3A">
            <w:pPr>
              <w:suppressAutoHyphens/>
              <w:ind w:left="113" w:right="113"/>
              <w:rPr>
                <w:rFonts w:ascii="Calibri" w:eastAsia="Calibri" w:hAnsi="Calibri" w:cs="Calibri"/>
              </w:rPr>
            </w:pPr>
          </w:p>
        </w:tc>
      </w:tr>
    </w:tbl>
    <w:p w14:paraId="1A7D00A4" w14:textId="77777777" w:rsidR="008C6B3A" w:rsidRDefault="008C6B3A">
      <w:pPr>
        <w:suppressAutoHyphens/>
        <w:ind w:left="113" w:right="113"/>
        <w:rPr>
          <w:rFonts w:ascii="Arial Narrow" w:eastAsia="Arial Narrow" w:hAnsi="Arial Narrow" w:cs="Arial Narrow"/>
          <w:sz w:val="20"/>
        </w:rPr>
      </w:pPr>
    </w:p>
    <w:sectPr w:rsidR="008C6B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8F620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46791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B3A"/>
    <w:rsid w:val="00202C80"/>
    <w:rsid w:val="00321A4C"/>
    <w:rsid w:val="003435FE"/>
    <w:rsid w:val="00386C76"/>
    <w:rsid w:val="004D141F"/>
    <w:rsid w:val="007064E2"/>
    <w:rsid w:val="0071601B"/>
    <w:rsid w:val="007460BF"/>
    <w:rsid w:val="00780604"/>
    <w:rsid w:val="007B2F24"/>
    <w:rsid w:val="008429D4"/>
    <w:rsid w:val="008C6B3A"/>
    <w:rsid w:val="009965D1"/>
    <w:rsid w:val="00A21386"/>
    <w:rsid w:val="00B149EA"/>
    <w:rsid w:val="00C936CE"/>
    <w:rsid w:val="00CB32AA"/>
    <w:rsid w:val="00CC58AD"/>
    <w:rsid w:val="00CE3106"/>
    <w:rsid w:val="00D921D7"/>
    <w:rsid w:val="00DC23FA"/>
    <w:rsid w:val="00E1314C"/>
    <w:rsid w:val="00E16ED0"/>
    <w:rsid w:val="00FC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D60491F"/>
  <w15:docId w15:val="{7396275D-B4D0-BE4C-9D5F-77B2BDBF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AL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egzona ibrahimi</cp:lastModifiedBy>
  <cp:revision>2</cp:revision>
  <dcterms:created xsi:type="dcterms:W3CDTF">2025-04-25T21:32:00Z</dcterms:created>
  <dcterms:modified xsi:type="dcterms:W3CDTF">2025-04-25T21:32:00Z</dcterms:modified>
</cp:coreProperties>
</file>